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0F" w:rsidRDefault="008C230F" w:rsidP="008C230F">
      <w:pPr>
        <w:rPr>
          <w:rFonts w:ascii="黑体" w:eastAsia="黑体" w:hAnsi="黑体" w:cs="黑体"/>
          <w:sz w:val="34"/>
          <w:szCs w:val="34"/>
        </w:rPr>
      </w:pPr>
      <w:r>
        <w:rPr>
          <w:rFonts w:ascii="黑体" w:eastAsia="黑体" w:hAnsi="黑体" w:cs="黑体" w:hint="eastAsia"/>
          <w:sz w:val="34"/>
          <w:szCs w:val="34"/>
        </w:rPr>
        <w:t>附件</w:t>
      </w:r>
      <w:r>
        <w:rPr>
          <w:rFonts w:ascii="黑体" w:eastAsia="黑体" w:hAnsi="黑体" w:cs="黑体"/>
          <w:sz w:val="34"/>
          <w:szCs w:val="34"/>
        </w:rPr>
        <w:t>3</w:t>
      </w:r>
    </w:p>
    <w:p w:rsidR="008C230F" w:rsidRDefault="008C230F" w:rsidP="008C230F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8C230F" w:rsidRDefault="008C230F" w:rsidP="008C230F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8C230F" w:rsidRDefault="008C230F" w:rsidP="008C230F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bookmarkStart w:id="0" w:name="OLE_LINK1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河南省老干部工作先进集体</w:t>
      </w:r>
      <w:bookmarkEnd w:id="0"/>
    </w:p>
    <w:p w:rsidR="008C230F" w:rsidRDefault="008C230F" w:rsidP="008C230F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审</w:t>
      </w:r>
      <w:r>
        <w:rPr>
          <w:rFonts w:ascii="方正小标宋简体" w:eastAsia="方正小标宋简体" w:hAnsi="方正小标宋简体" w:cs="方正小标宋简体"/>
          <w:bCs/>
          <w:sz w:val="44"/>
          <w:szCs w:val="44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批</w:t>
      </w:r>
      <w:r>
        <w:rPr>
          <w:rFonts w:ascii="方正小标宋简体" w:eastAsia="方正小标宋简体" w:hAnsi="方正小标宋简体" w:cs="方正小标宋简体"/>
          <w:bCs/>
          <w:sz w:val="44"/>
          <w:szCs w:val="44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表</w:t>
      </w:r>
    </w:p>
    <w:p w:rsidR="008C230F" w:rsidRDefault="008C230F" w:rsidP="008C230F">
      <w:pPr>
        <w:jc w:val="center"/>
        <w:rPr>
          <w:rFonts w:ascii="方正小标宋简体" w:eastAsia="方正小标宋简体" w:hAnsi="方正小标宋简体" w:cs="方正小标宋简体"/>
          <w:sz w:val="34"/>
          <w:szCs w:val="34"/>
        </w:rPr>
      </w:pPr>
    </w:p>
    <w:p w:rsidR="008C230F" w:rsidRDefault="008C230F" w:rsidP="008C230F">
      <w:pPr>
        <w:jc w:val="center"/>
        <w:rPr>
          <w:rFonts w:ascii="方正小标宋简体" w:eastAsia="方正小标宋简体" w:hAnsi="方正小标宋简体" w:cs="方正小标宋简体"/>
          <w:sz w:val="34"/>
          <w:szCs w:val="34"/>
        </w:rPr>
      </w:pPr>
    </w:p>
    <w:p w:rsidR="008C230F" w:rsidRDefault="008C230F" w:rsidP="008C230F">
      <w:pPr>
        <w:jc w:val="center"/>
        <w:rPr>
          <w:rFonts w:ascii="方正小标宋简体" w:eastAsia="方正小标宋简体" w:hAnsi="方正小标宋简体" w:cs="方正小标宋简体"/>
          <w:sz w:val="34"/>
          <w:szCs w:val="34"/>
        </w:rPr>
      </w:pPr>
    </w:p>
    <w:p w:rsidR="008C230F" w:rsidRDefault="008C230F" w:rsidP="008C230F">
      <w:pPr>
        <w:jc w:val="center"/>
        <w:rPr>
          <w:rFonts w:ascii="方正小标宋简体" w:eastAsia="方正小标宋简体" w:hAnsi="方正小标宋简体" w:cs="方正小标宋简体"/>
          <w:sz w:val="34"/>
          <w:szCs w:val="34"/>
        </w:rPr>
      </w:pPr>
    </w:p>
    <w:p w:rsidR="008C230F" w:rsidRDefault="008C230F" w:rsidP="008C230F">
      <w:pPr>
        <w:snapToGrid w:val="0"/>
        <w:spacing w:line="80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集体名称：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          </w:t>
      </w:r>
    </w:p>
    <w:p w:rsidR="008C230F" w:rsidRDefault="008C230F" w:rsidP="008C230F">
      <w:pPr>
        <w:snapToGrid w:val="0"/>
        <w:spacing w:line="80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推荐单位：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          </w:t>
      </w:r>
    </w:p>
    <w:p w:rsidR="008C230F" w:rsidRDefault="008C230F" w:rsidP="008C230F">
      <w:pPr>
        <w:snapToGrid w:val="0"/>
        <w:spacing w:line="800" w:lineRule="exact"/>
        <w:rPr>
          <w:rFonts w:ascii="楷体_GB2312" w:eastAsia="楷体_GB2312" w:hAnsi="楷体_GB2312" w:cs="楷体_GB2312"/>
          <w:sz w:val="32"/>
          <w:szCs w:val="32"/>
          <w:u w:val="single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表彰层次：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          </w:t>
      </w:r>
    </w:p>
    <w:p w:rsidR="008C230F" w:rsidRDefault="008C230F" w:rsidP="008C230F">
      <w:pPr>
        <w:jc w:val="center"/>
        <w:rPr>
          <w:rFonts w:ascii="楷体_GB2312" w:eastAsia="楷体_GB2312" w:hAnsi="楷体_GB2312" w:cs="楷体_GB2312"/>
          <w:sz w:val="32"/>
          <w:szCs w:val="32"/>
        </w:rPr>
      </w:pPr>
    </w:p>
    <w:p w:rsidR="008C230F" w:rsidRDefault="008C230F" w:rsidP="008C230F">
      <w:pPr>
        <w:jc w:val="center"/>
        <w:rPr>
          <w:rFonts w:ascii="楷体_GB2312" w:eastAsia="楷体_GB2312" w:hAnsi="楷体_GB2312" w:cs="楷体_GB2312"/>
          <w:sz w:val="32"/>
          <w:szCs w:val="32"/>
        </w:rPr>
      </w:pPr>
    </w:p>
    <w:p w:rsidR="008C230F" w:rsidRDefault="008C230F" w:rsidP="008C230F">
      <w:pPr>
        <w:snapToGrid w:val="0"/>
        <w:spacing w:line="480" w:lineRule="auto"/>
        <w:jc w:val="center"/>
        <w:rPr>
          <w:rFonts w:ascii="楷体_GB2312" w:eastAsia="楷体_GB2312" w:hAnsi="楷体_GB2312" w:cs="楷体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填表时间</w:t>
      </w:r>
      <w:r>
        <w:rPr>
          <w:rFonts w:ascii="楷体_GB2312" w:eastAsia="楷体_GB2312" w:hAnsi="楷体_GB2312" w:cs="楷体_GB2312"/>
          <w:sz w:val="32"/>
          <w:szCs w:val="32"/>
        </w:rPr>
        <w:t xml:space="preserve">    </w:t>
      </w:r>
      <w:r>
        <w:rPr>
          <w:rFonts w:ascii="楷体_GB2312" w:eastAsia="楷体_GB2312" w:hAnsi="楷体_GB2312" w:cs="楷体_GB2312" w:hint="eastAsia"/>
          <w:sz w:val="32"/>
          <w:szCs w:val="32"/>
        </w:rPr>
        <w:t>年</w:t>
      </w:r>
      <w:r>
        <w:rPr>
          <w:rFonts w:ascii="楷体_GB2312" w:eastAsia="楷体_GB2312" w:hAnsi="楷体_GB2312" w:cs="楷体_GB2312"/>
          <w:sz w:val="32"/>
          <w:szCs w:val="32"/>
        </w:rPr>
        <w:t xml:space="preserve">    </w:t>
      </w:r>
      <w:r>
        <w:rPr>
          <w:rFonts w:ascii="楷体_GB2312" w:eastAsia="楷体_GB2312" w:hAnsi="楷体_GB2312" w:cs="楷体_GB2312" w:hint="eastAsia"/>
          <w:sz w:val="32"/>
          <w:szCs w:val="32"/>
        </w:rPr>
        <w:t>月</w:t>
      </w:r>
      <w:r>
        <w:rPr>
          <w:rFonts w:ascii="楷体_GB2312" w:eastAsia="楷体_GB2312" w:hAnsi="楷体_GB2312" w:cs="楷体_GB2312"/>
          <w:sz w:val="32"/>
          <w:szCs w:val="32"/>
        </w:rPr>
        <w:t xml:space="preserve">    </w:t>
      </w:r>
      <w:r>
        <w:rPr>
          <w:rFonts w:ascii="楷体_GB2312" w:eastAsia="楷体_GB2312" w:hAnsi="楷体_GB2312" w:cs="楷体_GB2312" w:hint="eastAsia"/>
          <w:sz w:val="32"/>
          <w:szCs w:val="32"/>
        </w:rPr>
        <w:t>日</w:t>
      </w:r>
      <w:r>
        <w:rPr>
          <w:rFonts w:ascii="楷体_GB2312" w:eastAsia="楷体_GB2312" w:hAnsi="楷体_GB2312" w:cs="楷体_GB2312"/>
          <w:sz w:val="32"/>
          <w:szCs w:val="32"/>
        </w:rPr>
        <w:tab/>
      </w:r>
    </w:p>
    <w:p w:rsidR="008C230F" w:rsidRDefault="008C230F" w:rsidP="008C230F">
      <w:pPr>
        <w:snapToGrid w:val="0"/>
        <w:spacing w:line="480" w:lineRule="auto"/>
        <w:jc w:val="center"/>
        <w:rPr>
          <w:rFonts w:ascii="楷体_GB2312" w:eastAsia="楷体_GB2312" w:hAnsi="楷体_GB2312" w:cs="楷体_GB2312" w:hint="eastAsia"/>
          <w:sz w:val="32"/>
          <w:szCs w:val="32"/>
        </w:rPr>
      </w:pPr>
    </w:p>
    <w:p w:rsidR="008C230F" w:rsidRDefault="008C230F" w:rsidP="008C230F">
      <w:pPr>
        <w:snapToGrid w:val="0"/>
        <w:spacing w:line="480" w:lineRule="auto"/>
        <w:jc w:val="center"/>
        <w:rPr>
          <w:rFonts w:ascii="楷体_GB2312" w:eastAsia="楷体_GB2312" w:hAnsi="楷体_GB2312" w:cs="楷体_GB2312"/>
          <w:sz w:val="32"/>
          <w:szCs w:val="32"/>
        </w:rPr>
      </w:pPr>
      <w:bookmarkStart w:id="1" w:name="_GoBack"/>
      <w:bookmarkEnd w:id="1"/>
    </w:p>
    <w:tbl>
      <w:tblPr>
        <w:tblpPr w:leftFromText="180" w:rightFromText="180" w:vertAnchor="text" w:horzAnchor="page" w:tblpX="1688" w:tblpY="622"/>
        <w:tblOverlap w:val="never"/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69"/>
        <w:gridCol w:w="287"/>
        <w:gridCol w:w="2678"/>
        <w:gridCol w:w="1777"/>
        <w:gridCol w:w="2417"/>
        <w:gridCol w:w="14"/>
      </w:tblGrid>
      <w:tr w:rsidR="008C230F" w:rsidTr="003D531E">
        <w:trPr>
          <w:gridAfter w:val="1"/>
          <w:wAfter w:w="14" w:type="dxa"/>
          <w:trHeight w:hRule="exact" w:val="1134"/>
        </w:trPr>
        <w:tc>
          <w:tcPr>
            <w:tcW w:w="1769" w:type="dxa"/>
            <w:vAlign w:val="center"/>
          </w:tcPr>
          <w:p w:rsidR="008C230F" w:rsidRDefault="008C230F" w:rsidP="003D531E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集体名称</w:t>
            </w:r>
          </w:p>
        </w:tc>
        <w:tc>
          <w:tcPr>
            <w:tcW w:w="7159" w:type="dxa"/>
            <w:gridSpan w:val="4"/>
            <w:vAlign w:val="center"/>
          </w:tcPr>
          <w:p w:rsidR="008C230F" w:rsidRDefault="008C230F" w:rsidP="003D531E">
            <w:pPr>
              <w:spacing w:line="480" w:lineRule="auto"/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C230F" w:rsidRDefault="008C230F" w:rsidP="003D531E">
            <w:pPr>
              <w:spacing w:line="480" w:lineRule="auto"/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C230F" w:rsidTr="003D531E">
        <w:trPr>
          <w:gridAfter w:val="1"/>
          <w:wAfter w:w="14" w:type="dxa"/>
          <w:trHeight w:hRule="exact" w:val="1134"/>
        </w:trPr>
        <w:tc>
          <w:tcPr>
            <w:tcW w:w="1769" w:type="dxa"/>
            <w:vAlign w:val="center"/>
          </w:tcPr>
          <w:p w:rsidR="008C230F" w:rsidRDefault="008C230F" w:rsidP="003D531E">
            <w:pPr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集体负责人</w:t>
            </w:r>
          </w:p>
          <w:p w:rsidR="008C230F" w:rsidRDefault="008C230F" w:rsidP="003D531E">
            <w:pPr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名</w:t>
            </w:r>
          </w:p>
        </w:tc>
        <w:tc>
          <w:tcPr>
            <w:tcW w:w="2965" w:type="dxa"/>
            <w:gridSpan w:val="2"/>
            <w:vAlign w:val="center"/>
          </w:tcPr>
          <w:p w:rsidR="008C230F" w:rsidRDefault="008C230F" w:rsidP="003D531E">
            <w:pPr>
              <w:snapToGrid w:val="0"/>
              <w:spacing w:line="50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C230F" w:rsidRDefault="008C230F" w:rsidP="003D531E">
            <w:pPr>
              <w:snapToGrid w:val="0"/>
              <w:spacing w:line="50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:rsidR="008C230F" w:rsidRDefault="008C230F" w:rsidP="003D531E">
            <w:pPr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集体负责人</w:t>
            </w:r>
          </w:p>
          <w:p w:rsidR="008C230F" w:rsidRDefault="008C230F" w:rsidP="003D531E">
            <w:pPr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417" w:type="dxa"/>
            <w:vAlign w:val="center"/>
          </w:tcPr>
          <w:p w:rsidR="008C230F" w:rsidRDefault="008C230F" w:rsidP="003D531E">
            <w:pPr>
              <w:spacing w:line="56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C230F" w:rsidTr="003D531E">
        <w:trPr>
          <w:gridAfter w:val="1"/>
          <w:wAfter w:w="14" w:type="dxa"/>
          <w:trHeight w:hRule="exact" w:val="1134"/>
        </w:trPr>
        <w:tc>
          <w:tcPr>
            <w:tcW w:w="1769" w:type="dxa"/>
            <w:vAlign w:val="center"/>
          </w:tcPr>
          <w:p w:rsidR="008C230F" w:rsidRDefault="008C230F" w:rsidP="003D531E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单位地址</w:t>
            </w:r>
          </w:p>
        </w:tc>
        <w:tc>
          <w:tcPr>
            <w:tcW w:w="7159" w:type="dxa"/>
            <w:gridSpan w:val="4"/>
            <w:vAlign w:val="center"/>
          </w:tcPr>
          <w:p w:rsidR="008C230F" w:rsidRDefault="008C230F" w:rsidP="003D531E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C230F" w:rsidRDefault="008C230F" w:rsidP="003D531E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C230F" w:rsidRDefault="008C230F" w:rsidP="003D531E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C230F" w:rsidTr="003D531E">
        <w:trPr>
          <w:gridAfter w:val="1"/>
          <w:wAfter w:w="14" w:type="dxa"/>
          <w:trHeight w:hRule="exact" w:val="3416"/>
        </w:trPr>
        <w:tc>
          <w:tcPr>
            <w:tcW w:w="1769" w:type="dxa"/>
            <w:vAlign w:val="center"/>
          </w:tcPr>
          <w:p w:rsidR="008C230F" w:rsidRDefault="008C230F" w:rsidP="003D531E">
            <w:pPr>
              <w:spacing w:line="48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何时</w:t>
            </w:r>
          </w:p>
          <w:p w:rsidR="008C230F" w:rsidRDefault="008C230F" w:rsidP="003D531E">
            <w:pPr>
              <w:spacing w:line="48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何地</w:t>
            </w:r>
          </w:p>
          <w:p w:rsidR="008C230F" w:rsidRDefault="008C230F" w:rsidP="003D531E">
            <w:pPr>
              <w:spacing w:line="48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受过</w:t>
            </w:r>
          </w:p>
          <w:p w:rsidR="008C230F" w:rsidRDefault="008C230F" w:rsidP="003D531E">
            <w:pPr>
              <w:spacing w:line="48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何种</w:t>
            </w:r>
          </w:p>
          <w:p w:rsidR="008C230F" w:rsidRDefault="008C230F" w:rsidP="003D531E">
            <w:pPr>
              <w:spacing w:line="48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奖励</w:t>
            </w:r>
          </w:p>
        </w:tc>
        <w:tc>
          <w:tcPr>
            <w:tcW w:w="7159" w:type="dxa"/>
            <w:gridSpan w:val="4"/>
            <w:vAlign w:val="center"/>
          </w:tcPr>
          <w:p w:rsidR="008C230F" w:rsidRDefault="008C230F" w:rsidP="003D531E">
            <w:pPr>
              <w:spacing w:line="56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C230F" w:rsidRDefault="008C230F" w:rsidP="003D531E">
            <w:pPr>
              <w:spacing w:line="56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C230F" w:rsidRDefault="008C230F" w:rsidP="003D531E">
            <w:pPr>
              <w:spacing w:line="56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C230F" w:rsidRDefault="008C230F" w:rsidP="003D531E">
            <w:pPr>
              <w:spacing w:line="56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C230F" w:rsidRDefault="008C230F" w:rsidP="003D531E">
            <w:pPr>
              <w:spacing w:line="56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C230F" w:rsidRDefault="008C230F" w:rsidP="003D531E">
            <w:pPr>
              <w:spacing w:line="56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C230F" w:rsidRDefault="008C230F" w:rsidP="003D531E">
            <w:pPr>
              <w:spacing w:line="56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C230F" w:rsidRDefault="008C230F" w:rsidP="003D531E">
            <w:pPr>
              <w:spacing w:line="56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C230F" w:rsidTr="008C230F">
        <w:trPr>
          <w:gridAfter w:val="1"/>
          <w:wAfter w:w="14" w:type="dxa"/>
          <w:trHeight w:hRule="exact" w:val="6367"/>
        </w:trPr>
        <w:tc>
          <w:tcPr>
            <w:tcW w:w="1769" w:type="dxa"/>
            <w:vAlign w:val="center"/>
          </w:tcPr>
          <w:p w:rsidR="008C230F" w:rsidRDefault="008C230F" w:rsidP="003D531E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何时</w:t>
            </w:r>
          </w:p>
          <w:p w:rsidR="008C230F" w:rsidRDefault="008C230F" w:rsidP="003D531E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何地</w:t>
            </w:r>
          </w:p>
          <w:p w:rsidR="008C230F" w:rsidRDefault="008C230F" w:rsidP="003D531E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受过</w:t>
            </w:r>
          </w:p>
          <w:p w:rsidR="008C230F" w:rsidRDefault="008C230F" w:rsidP="003D531E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何种</w:t>
            </w:r>
          </w:p>
          <w:p w:rsidR="008C230F" w:rsidRDefault="008C230F" w:rsidP="003D531E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处分</w:t>
            </w:r>
          </w:p>
        </w:tc>
        <w:tc>
          <w:tcPr>
            <w:tcW w:w="7159" w:type="dxa"/>
            <w:gridSpan w:val="4"/>
            <w:vAlign w:val="center"/>
          </w:tcPr>
          <w:p w:rsidR="008C230F" w:rsidRDefault="008C230F" w:rsidP="003D531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C230F" w:rsidRDefault="008C230F" w:rsidP="003D531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C230F" w:rsidRDefault="008C230F" w:rsidP="003D531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C230F" w:rsidRDefault="008C230F" w:rsidP="003D531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C230F" w:rsidRDefault="008C230F" w:rsidP="003D531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C230F" w:rsidRDefault="008C230F" w:rsidP="003D531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C230F" w:rsidRDefault="008C230F" w:rsidP="003D531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C230F" w:rsidRDefault="008C230F" w:rsidP="003D531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C230F" w:rsidRDefault="008C230F" w:rsidP="003D531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C230F" w:rsidRDefault="008C230F" w:rsidP="003D531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C230F" w:rsidTr="003D531E">
        <w:trPr>
          <w:trHeight w:val="850"/>
        </w:trPr>
        <w:tc>
          <w:tcPr>
            <w:tcW w:w="8942" w:type="dxa"/>
            <w:gridSpan w:val="6"/>
            <w:vAlign w:val="center"/>
          </w:tcPr>
          <w:p w:rsidR="008C230F" w:rsidRDefault="008C230F" w:rsidP="003D531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lastRenderedPageBreak/>
              <w:t>主</w:t>
            </w: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要</w:t>
            </w: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先</w:t>
            </w: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进</w:t>
            </w: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事</w:t>
            </w: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迹</w:t>
            </w:r>
          </w:p>
        </w:tc>
      </w:tr>
      <w:tr w:rsidR="008C230F" w:rsidTr="003D531E">
        <w:trPr>
          <w:trHeight w:val="9399"/>
        </w:trPr>
        <w:tc>
          <w:tcPr>
            <w:tcW w:w="8942" w:type="dxa"/>
            <w:gridSpan w:val="6"/>
          </w:tcPr>
          <w:p w:rsidR="008C230F" w:rsidRDefault="008C230F" w:rsidP="003D531E">
            <w:pPr>
              <w:spacing w:line="539" w:lineRule="atLeast"/>
              <w:ind w:left="-10" w:right="-84" w:firstLine="641"/>
              <w:rPr>
                <w:rFonts w:ascii="仿宋_GB2312" w:eastAsia="仿宋_GB2312" w:hAnsi="仿宋_GB2312"/>
                <w:sz w:val="32"/>
                <w:szCs w:val="32"/>
              </w:rPr>
            </w:pPr>
          </w:p>
          <w:p w:rsidR="008C230F" w:rsidRDefault="008C230F" w:rsidP="003D531E">
            <w:pPr>
              <w:spacing w:line="539" w:lineRule="atLeast"/>
              <w:ind w:left="-10" w:right="-84" w:firstLine="641"/>
              <w:rPr>
                <w:rFonts w:ascii="仿宋_GB2312" w:eastAsia="仿宋_GB2312" w:hAnsi="仿宋_GB2312"/>
                <w:sz w:val="32"/>
                <w:szCs w:val="32"/>
              </w:rPr>
            </w:pPr>
          </w:p>
          <w:p w:rsidR="008C230F" w:rsidRDefault="008C230F" w:rsidP="003D531E">
            <w:pPr>
              <w:spacing w:line="539" w:lineRule="atLeast"/>
              <w:ind w:left="-10" w:right="-84" w:firstLine="641"/>
              <w:rPr>
                <w:rFonts w:ascii="仿宋_GB2312" w:eastAsia="仿宋_GB2312" w:hAnsi="仿宋_GB2312"/>
                <w:sz w:val="32"/>
                <w:szCs w:val="32"/>
              </w:rPr>
            </w:pPr>
          </w:p>
          <w:p w:rsidR="008C230F" w:rsidRDefault="008C230F" w:rsidP="003D531E">
            <w:pPr>
              <w:spacing w:line="539" w:lineRule="atLeast"/>
              <w:ind w:left="-10" w:right="-84" w:firstLine="641"/>
              <w:rPr>
                <w:rFonts w:ascii="仿宋_GB2312" w:eastAsia="仿宋_GB2312" w:hAnsi="仿宋_GB2312"/>
                <w:sz w:val="32"/>
                <w:szCs w:val="32"/>
              </w:rPr>
            </w:pPr>
          </w:p>
          <w:p w:rsidR="008C230F" w:rsidRDefault="008C230F" w:rsidP="003D531E">
            <w:pPr>
              <w:spacing w:line="539" w:lineRule="atLeast"/>
              <w:ind w:left="-10" w:right="-84" w:firstLine="641"/>
              <w:rPr>
                <w:rFonts w:ascii="仿宋_GB2312" w:eastAsia="仿宋_GB2312" w:hAnsi="仿宋_GB2312"/>
                <w:sz w:val="32"/>
                <w:szCs w:val="32"/>
              </w:rPr>
            </w:pPr>
          </w:p>
          <w:p w:rsidR="008C230F" w:rsidRDefault="008C230F" w:rsidP="003D531E">
            <w:pPr>
              <w:spacing w:line="539" w:lineRule="atLeast"/>
              <w:ind w:left="-10" w:right="-84" w:firstLine="641"/>
              <w:rPr>
                <w:rFonts w:ascii="仿宋_GB2312" w:eastAsia="仿宋_GB2312" w:hAnsi="仿宋_GB2312"/>
                <w:sz w:val="32"/>
                <w:szCs w:val="32"/>
              </w:rPr>
            </w:pPr>
          </w:p>
          <w:p w:rsidR="008C230F" w:rsidRDefault="008C230F" w:rsidP="003D531E">
            <w:pPr>
              <w:spacing w:line="539" w:lineRule="atLeast"/>
              <w:ind w:left="-10" w:right="-84" w:firstLine="641"/>
              <w:rPr>
                <w:rFonts w:ascii="仿宋_GB2312" w:eastAsia="仿宋_GB2312" w:hAnsi="仿宋_GB2312"/>
                <w:sz w:val="32"/>
                <w:szCs w:val="32"/>
              </w:rPr>
            </w:pPr>
          </w:p>
          <w:p w:rsidR="008C230F" w:rsidRDefault="008C230F" w:rsidP="003D531E">
            <w:pPr>
              <w:spacing w:line="539" w:lineRule="atLeast"/>
              <w:ind w:left="-10" w:right="-84" w:firstLine="641"/>
              <w:rPr>
                <w:rFonts w:ascii="仿宋_GB2312" w:eastAsia="仿宋_GB2312" w:hAnsi="仿宋_GB2312"/>
                <w:sz w:val="32"/>
                <w:szCs w:val="32"/>
              </w:rPr>
            </w:pPr>
          </w:p>
          <w:p w:rsidR="008C230F" w:rsidRDefault="008C230F" w:rsidP="003D531E">
            <w:pPr>
              <w:spacing w:line="539" w:lineRule="atLeast"/>
              <w:ind w:left="-10" w:right="-84" w:firstLine="641"/>
              <w:rPr>
                <w:rFonts w:ascii="仿宋_GB2312" w:eastAsia="仿宋_GB2312" w:hAnsi="仿宋_GB2312"/>
                <w:sz w:val="32"/>
                <w:szCs w:val="32"/>
              </w:rPr>
            </w:pPr>
          </w:p>
          <w:p w:rsidR="008C230F" w:rsidRDefault="008C230F" w:rsidP="003D531E">
            <w:pPr>
              <w:spacing w:line="539" w:lineRule="atLeast"/>
              <w:ind w:left="-10" w:right="-84" w:firstLine="641"/>
              <w:rPr>
                <w:rFonts w:ascii="仿宋_GB2312" w:eastAsia="仿宋_GB2312" w:hAnsi="仿宋_GB2312"/>
                <w:sz w:val="32"/>
                <w:szCs w:val="32"/>
              </w:rPr>
            </w:pPr>
          </w:p>
          <w:p w:rsidR="008C230F" w:rsidRDefault="008C230F" w:rsidP="003D531E">
            <w:pPr>
              <w:spacing w:line="539" w:lineRule="atLeast"/>
              <w:ind w:left="-10" w:right="-84" w:firstLine="641"/>
              <w:rPr>
                <w:rFonts w:ascii="仿宋_GB2312" w:eastAsia="仿宋_GB2312" w:hAnsi="仿宋_GB2312"/>
                <w:sz w:val="32"/>
                <w:szCs w:val="32"/>
              </w:rPr>
            </w:pPr>
          </w:p>
          <w:p w:rsidR="008C230F" w:rsidRDefault="008C230F" w:rsidP="003D531E">
            <w:pPr>
              <w:spacing w:line="539" w:lineRule="atLeast"/>
              <w:ind w:left="-10" w:right="-84" w:firstLine="641"/>
              <w:rPr>
                <w:rFonts w:ascii="仿宋_GB2312" w:eastAsia="仿宋_GB2312" w:hAnsi="仿宋_GB2312"/>
                <w:sz w:val="32"/>
                <w:szCs w:val="32"/>
              </w:rPr>
            </w:pPr>
          </w:p>
          <w:p w:rsidR="008C230F" w:rsidRDefault="008C230F" w:rsidP="003D531E">
            <w:pPr>
              <w:spacing w:line="539" w:lineRule="atLeast"/>
              <w:ind w:left="-10" w:right="-84" w:firstLine="641"/>
              <w:rPr>
                <w:rFonts w:ascii="仿宋_GB2312" w:eastAsia="仿宋_GB2312" w:hAnsi="仿宋_GB2312"/>
                <w:sz w:val="32"/>
                <w:szCs w:val="32"/>
              </w:rPr>
            </w:pPr>
          </w:p>
          <w:p w:rsidR="008C230F" w:rsidRDefault="008C230F" w:rsidP="003D531E">
            <w:pPr>
              <w:spacing w:line="539" w:lineRule="atLeast"/>
              <w:ind w:left="-10" w:right="-84" w:firstLine="641"/>
              <w:rPr>
                <w:rFonts w:ascii="仿宋_GB2312" w:eastAsia="仿宋_GB2312" w:hAnsi="仿宋_GB2312"/>
                <w:sz w:val="32"/>
                <w:szCs w:val="32"/>
              </w:rPr>
            </w:pPr>
          </w:p>
          <w:p w:rsidR="008C230F" w:rsidRDefault="008C230F" w:rsidP="003D531E">
            <w:pPr>
              <w:spacing w:line="539" w:lineRule="atLeast"/>
              <w:ind w:left="-10" w:right="-84" w:firstLine="641"/>
              <w:rPr>
                <w:rFonts w:ascii="仿宋_GB2312" w:eastAsia="仿宋_GB2312" w:hAnsi="仿宋_GB2312"/>
                <w:sz w:val="32"/>
                <w:szCs w:val="32"/>
              </w:rPr>
            </w:pPr>
          </w:p>
          <w:p w:rsidR="008C230F" w:rsidRDefault="008C230F" w:rsidP="003D531E">
            <w:pPr>
              <w:spacing w:line="539" w:lineRule="atLeast"/>
              <w:ind w:left="-10" w:right="-84" w:firstLine="641"/>
              <w:rPr>
                <w:rFonts w:ascii="仿宋_GB2312" w:eastAsia="仿宋_GB2312" w:hAnsi="仿宋_GB2312"/>
                <w:sz w:val="32"/>
                <w:szCs w:val="32"/>
              </w:rPr>
            </w:pPr>
          </w:p>
          <w:p w:rsidR="008C230F" w:rsidRDefault="008C230F" w:rsidP="003D531E">
            <w:pPr>
              <w:spacing w:line="539" w:lineRule="atLeast"/>
              <w:ind w:left="-10" w:right="-84" w:firstLine="641"/>
              <w:rPr>
                <w:rFonts w:ascii="仿宋_GB2312" w:eastAsia="仿宋_GB2312" w:hAnsi="仿宋_GB2312"/>
                <w:sz w:val="32"/>
                <w:szCs w:val="32"/>
              </w:rPr>
            </w:pPr>
          </w:p>
          <w:p w:rsidR="008C230F" w:rsidRDefault="008C230F" w:rsidP="003D531E">
            <w:pPr>
              <w:spacing w:line="539" w:lineRule="atLeast"/>
              <w:ind w:left="-10" w:right="-84" w:firstLine="641"/>
              <w:rPr>
                <w:rFonts w:ascii="仿宋_GB2312" w:eastAsia="仿宋_GB2312" w:hAnsi="仿宋_GB2312"/>
                <w:sz w:val="32"/>
                <w:szCs w:val="32"/>
              </w:rPr>
            </w:pPr>
          </w:p>
          <w:p w:rsidR="008C230F" w:rsidRDefault="008C230F" w:rsidP="003D531E">
            <w:pPr>
              <w:spacing w:line="539" w:lineRule="atLeast"/>
              <w:ind w:left="-10" w:right="-84" w:firstLine="641"/>
              <w:rPr>
                <w:rFonts w:ascii="仿宋_GB2312" w:eastAsia="仿宋_GB2312" w:hAnsi="仿宋_GB2312"/>
                <w:sz w:val="32"/>
                <w:szCs w:val="32"/>
              </w:rPr>
            </w:pPr>
          </w:p>
          <w:p w:rsidR="008C230F" w:rsidRDefault="008C230F" w:rsidP="003D531E">
            <w:pPr>
              <w:spacing w:line="539" w:lineRule="atLeast"/>
              <w:ind w:left="-10" w:right="-84" w:firstLine="641"/>
              <w:rPr>
                <w:rFonts w:ascii="仿宋_GB2312" w:eastAsia="仿宋_GB2312" w:hAnsi="仿宋_GB2312"/>
                <w:sz w:val="32"/>
                <w:szCs w:val="32"/>
              </w:rPr>
            </w:pPr>
          </w:p>
          <w:p w:rsidR="008C230F" w:rsidRDefault="008C230F" w:rsidP="003D531E">
            <w:pPr>
              <w:spacing w:line="600" w:lineRule="exact"/>
              <w:ind w:firstLine="641"/>
              <w:rPr>
                <w:rFonts w:ascii="楷体_GB2312" w:eastAsia="楷体_GB2312" w:hAnsi="楷体_GB2312" w:cs="楷体_GB2312"/>
                <w:sz w:val="32"/>
                <w:szCs w:val="32"/>
              </w:rPr>
            </w:pPr>
          </w:p>
        </w:tc>
      </w:tr>
      <w:tr w:rsidR="008C230F" w:rsidTr="003D531E">
        <w:trPr>
          <w:trHeight w:val="3118"/>
        </w:trPr>
        <w:tc>
          <w:tcPr>
            <w:tcW w:w="2056" w:type="dxa"/>
            <w:gridSpan w:val="2"/>
            <w:vAlign w:val="center"/>
          </w:tcPr>
          <w:p w:rsidR="008C230F" w:rsidRDefault="008C230F" w:rsidP="003D531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lastRenderedPageBreak/>
              <w:t>推荐单位</w:t>
            </w:r>
          </w:p>
          <w:p w:rsidR="008C230F" w:rsidRDefault="008C230F" w:rsidP="003D531E">
            <w:pPr>
              <w:spacing w:line="560" w:lineRule="exac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意</w:t>
            </w: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见</w:t>
            </w:r>
          </w:p>
        </w:tc>
        <w:tc>
          <w:tcPr>
            <w:tcW w:w="6886" w:type="dxa"/>
            <w:gridSpan w:val="4"/>
          </w:tcPr>
          <w:p w:rsidR="008C230F" w:rsidRDefault="008C230F" w:rsidP="003D531E">
            <w:pPr>
              <w:jc w:val="righ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:rsidR="008C230F" w:rsidRDefault="008C230F" w:rsidP="003D531E">
            <w:pPr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:rsidR="008C230F" w:rsidRDefault="008C230F" w:rsidP="003D531E">
            <w:pPr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（盖</w:t>
            </w: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章）</w:t>
            </w:r>
          </w:p>
          <w:p w:rsidR="008C230F" w:rsidRDefault="008C230F" w:rsidP="003D531E">
            <w:pPr>
              <w:snapToGrid w:val="0"/>
              <w:spacing w:line="600" w:lineRule="exact"/>
              <w:ind w:firstLine="641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 xml:space="preserve">               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日</w:t>
            </w:r>
          </w:p>
        </w:tc>
      </w:tr>
    </w:tbl>
    <w:tbl>
      <w:tblPr>
        <w:tblW w:w="894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0"/>
        <w:gridCol w:w="2290"/>
        <w:gridCol w:w="2290"/>
        <w:gridCol w:w="2290"/>
      </w:tblGrid>
      <w:tr w:rsidR="008C230F" w:rsidTr="003D531E">
        <w:trPr>
          <w:trHeight w:hRule="exact" w:val="4082"/>
        </w:trPr>
        <w:tc>
          <w:tcPr>
            <w:tcW w:w="2070" w:type="dxa"/>
            <w:vAlign w:val="center"/>
          </w:tcPr>
          <w:p w:rsidR="008C230F" w:rsidRDefault="008C230F" w:rsidP="003D531E">
            <w:pP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lastRenderedPageBreak/>
              <w:t>县级组织部门、老干部工作部门、人力资源社会保障部门</w:t>
            </w:r>
          </w:p>
          <w:p w:rsidR="008C230F" w:rsidRDefault="008C230F" w:rsidP="003D531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2290" w:type="dxa"/>
          </w:tcPr>
          <w:p w:rsidR="008C230F" w:rsidRDefault="008C230F" w:rsidP="003D531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C230F" w:rsidRDefault="008C230F" w:rsidP="003D531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C230F" w:rsidRDefault="008C230F" w:rsidP="003D531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C230F" w:rsidRDefault="008C230F" w:rsidP="003D531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C230F" w:rsidRDefault="008C230F" w:rsidP="003D531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（盖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章）</w:t>
            </w:r>
          </w:p>
          <w:p w:rsidR="008C230F" w:rsidRDefault="008C230F" w:rsidP="003D531E">
            <w:pPr>
              <w:ind w:firstLineChars="100" w:firstLine="28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  <w:tc>
          <w:tcPr>
            <w:tcW w:w="2290" w:type="dxa"/>
          </w:tcPr>
          <w:p w:rsidR="008C230F" w:rsidRDefault="008C230F" w:rsidP="003D531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C230F" w:rsidRDefault="008C230F" w:rsidP="003D531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C230F" w:rsidRDefault="008C230F" w:rsidP="003D531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C230F" w:rsidRDefault="008C230F" w:rsidP="003D531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C230F" w:rsidRDefault="008C230F" w:rsidP="003D531E">
            <w:pPr>
              <w:ind w:firstLineChars="100" w:firstLine="28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（盖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章）</w:t>
            </w:r>
          </w:p>
          <w:p w:rsidR="008C230F" w:rsidRDefault="008C230F" w:rsidP="003D531E">
            <w:pPr>
              <w:ind w:firstLineChars="100" w:firstLine="28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  <w:tc>
          <w:tcPr>
            <w:tcW w:w="2290" w:type="dxa"/>
          </w:tcPr>
          <w:p w:rsidR="008C230F" w:rsidRDefault="008C230F" w:rsidP="003D531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C230F" w:rsidRDefault="008C230F" w:rsidP="003D531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C230F" w:rsidRDefault="008C230F" w:rsidP="003D531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C230F" w:rsidRDefault="008C230F" w:rsidP="003D531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C230F" w:rsidRDefault="008C230F" w:rsidP="003D531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（盖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章）</w:t>
            </w:r>
          </w:p>
          <w:p w:rsidR="008C230F" w:rsidRDefault="008C230F" w:rsidP="003D531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</w:tr>
      <w:tr w:rsidR="008C230F" w:rsidTr="003D531E">
        <w:trPr>
          <w:trHeight w:hRule="exact" w:val="4082"/>
        </w:trPr>
        <w:tc>
          <w:tcPr>
            <w:tcW w:w="2070" w:type="dxa"/>
            <w:vAlign w:val="center"/>
          </w:tcPr>
          <w:p w:rsidR="008C230F" w:rsidRDefault="008C230F" w:rsidP="003D531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省辖市组织部门、老干部工作部门、人力资源社会保障部门审核意见</w:t>
            </w:r>
          </w:p>
        </w:tc>
        <w:tc>
          <w:tcPr>
            <w:tcW w:w="2290" w:type="dxa"/>
          </w:tcPr>
          <w:p w:rsidR="008C230F" w:rsidRDefault="008C230F" w:rsidP="003D531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C230F" w:rsidRDefault="008C230F" w:rsidP="003D531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C230F" w:rsidRDefault="008C230F" w:rsidP="003D531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C230F" w:rsidRDefault="008C230F" w:rsidP="003D531E">
            <w:pPr>
              <w:ind w:firstLineChars="250" w:firstLine="70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C230F" w:rsidRDefault="008C230F" w:rsidP="003D531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（盖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章）</w:t>
            </w:r>
          </w:p>
          <w:p w:rsidR="008C230F" w:rsidRDefault="008C230F" w:rsidP="003D531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  <w:tc>
          <w:tcPr>
            <w:tcW w:w="2290" w:type="dxa"/>
          </w:tcPr>
          <w:p w:rsidR="008C230F" w:rsidRDefault="008C230F" w:rsidP="003D531E">
            <w:pPr>
              <w:ind w:firstLineChars="250" w:firstLine="70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C230F" w:rsidRDefault="008C230F" w:rsidP="003D531E">
            <w:pPr>
              <w:ind w:firstLineChars="250" w:firstLine="70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C230F" w:rsidRDefault="008C230F" w:rsidP="003D531E">
            <w:pPr>
              <w:ind w:firstLineChars="250" w:firstLine="70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C230F" w:rsidRDefault="008C230F" w:rsidP="003D531E">
            <w:pPr>
              <w:ind w:firstLineChars="250" w:firstLine="70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C230F" w:rsidRDefault="008C230F" w:rsidP="003D531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（盖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章）</w:t>
            </w:r>
          </w:p>
          <w:p w:rsidR="008C230F" w:rsidRDefault="008C230F" w:rsidP="003D531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  <w:tc>
          <w:tcPr>
            <w:tcW w:w="2290" w:type="dxa"/>
          </w:tcPr>
          <w:p w:rsidR="008C230F" w:rsidRDefault="008C230F" w:rsidP="003D531E">
            <w:pPr>
              <w:ind w:firstLineChars="250" w:firstLine="70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C230F" w:rsidRDefault="008C230F" w:rsidP="003D531E">
            <w:pPr>
              <w:ind w:firstLineChars="250" w:firstLine="70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C230F" w:rsidRDefault="008C230F" w:rsidP="003D531E">
            <w:pPr>
              <w:ind w:firstLineChars="250" w:firstLine="70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C230F" w:rsidRDefault="008C230F" w:rsidP="003D531E">
            <w:pPr>
              <w:ind w:firstLineChars="250" w:firstLine="70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C230F" w:rsidRDefault="008C230F" w:rsidP="003D531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（盖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章）</w:t>
            </w:r>
          </w:p>
          <w:p w:rsidR="008C230F" w:rsidRDefault="008C230F" w:rsidP="003D531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</w:tr>
      <w:tr w:rsidR="008C230F" w:rsidTr="003D531E">
        <w:trPr>
          <w:trHeight w:hRule="exact" w:val="4082"/>
        </w:trPr>
        <w:tc>
          <w:tcPr>
            <w:tcW w:w="2070" w:type="dxa"/>
            <w:vAlign w:val="center"/>
          </w:tcPr>
          <w:p w:rsidR="008C230F" w:rsidRDefault="008C230F" w:rsidP="003D531E">
            <w:pP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省委组织部、省委老干部局、省人力资源和社会保障厅</w:t>
            </w:r>
          </w:p>
          <w:p w:rsidR="008C230F" w:rsidRDefault="008C230F" w:rsidP="003D531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审批意见</w:t>
            </w:r>
          </w:p>
        </w:tc>
        <w:tc>
          <w:tcPr>
            <w:tcW w:w="2290" w:type="dxa"/>
          </w:tcPr>
          <w:p w:rsidR="008C230F" w:rsidRDefault="008C230F" w:rsidP="003D531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C230F" w:rsidRDefault="008C230F" w:rsidP="003D531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C230F" w:rsidRDefault="008C230F" w:rsidP="003D531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C230F" w:rsidRDefault="008C230F" w:rsidP="003D531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C230F" w:rsidRDefault="008C230F" w:rsidP="003D531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（盖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章）</w:t>
            </w:r>
          </w:p>
          <w:p w:rsidR="008C230F" w:rsidRDefault="008C230F" w:rsidP="003D531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  <w:tc>
          <w:tcPr>
            <w:tcW w:w="2290" w:type="dxa"/>
          </w:tcPr>
          <w:p w:rsidR="008C230F" w:rsidRDefault="008C230F" w:rsidP="003D531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C230F" w:rsidRDefault="008C230F" w:rsidP="003D531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C230F" w:rsidRDefault="008C230F" w:rsidP="003D531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C230F" w:rsidRDefault="008C230F" w:rsidP="003D531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C230F" w:rsidRDefault="008C230F" w:rsidP="003D531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（盖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章）</w:t>
            </w:r>
          </w:p>
          <w:p w:rsidR="008C230F" w:rsidRDefault="008C230F" w:rsidP="003D531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  <w:p w:rsidR="008C230F" w:rsidRDefault="008C230F" w:rsidP="003D531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290" w:type="dxa"/>
          </w:tcPr>
          <w:p w:rsidR="008C230F" w:rsidRDefault="008C230F" w:rsidP="003D531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C230F" w:rsidRDefault="008C230F" w:rsidP="003D531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C230F" w:rsidRDefault="008C230F" w:rsidP="003D531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C230F" w:rsidRDefault="008C230F" w:rsidP="003D531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C230F" w:rsidRDefault="008C230F" w:rsidP="003D531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（盖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章）</w:t>
            </w:r>
          </w:p>
          <w:p w:rsidR="008C230F" w:rsidRDefault="008C230F" w:rsidP="003D531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</w:tr>
    </w:tbl>
    <w:p w:rsidR="008C230F" w:rsidRDefault="008C230F" w:rsidP="008C230F">
      <w:pPr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说明：主要先进事迹的撰写应简明扼要，如内容多，可另附纸。</w:t>
      </w:r>
    </w:p>
    <w:p w:rsidR="008D513E" w:rsidRPr="008C230F" w:rsidRDefault="008D513E"/>
    <w:sectPr w:rsidR="008D513E" w:rsidRPr="008C230F" w:rsidSect="008C230F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30F"/>
    <w:rsid w:val="00025F23"/>
    <w:rsid w:val="00061476"/>
    <w:rsid w:val="000966CD"/>
    <w:rsid w:val="00097771"/>
    <w:rsid w:val="000A7126"/>
    <w:rsid w:val="000B544C"/>
    <w:rsid w:val="00134062"/>
    <w:rsid w:val="00141180"/>
    <w:rsid w:val="001A436A"/>
    <w:rsid w:val="001B4513"/>
    <w:rsid w:val="001C6302"/>
    <w:rsid w:val="0022707E"/>
    <w:rsid w:val="00240ED3"/>
    <w:rsid w:val="0025248F"/>
    <w:rsid w:val="00257CA8"/>
    <w:rsid w:val="00272572"/>
    <w:rsid w:val="002904F3"/>
    <w:rsid w:val="00290D3C"/>
    <w:rsid w:val="00297AE3"/>
    <w:rsid w:val="002C02A6"/>
    <w:rsid w:val="002C232E"/>
    <w:rsid w:val="002E6B90"/>
    <w:rsid w:val="00311271"/>
    <w:rsid w:val="00361AE0"/>
    <w:rsid w:val="00390C3A"/>
    <w:rsid w:val="00391390"/>
    <w:rsid w:val="003B0607"/>
    <w:rsid w:val="003E4E8E"/>
    <w:rsid w:val="00426F49"/>
    <w:rsid w:val="00447027"/>
    <w:rsid w:val="00491E2A"/>
    <w:rsid w:val="00496CB3"/>
    <w:rsid w:val="004C1E11"/>
    <w:rsid w:val="004F6D37"/>
    <w:rsid w:val="00501015"/>
    <w:rsid w:val="00517C45"/>
    <w:rsid w:val="005B24D9"/>
    <w:rsid w:val="00647CCC"/>
    <w:rsid w:val="00734B63"/>
    <w:rsid w:val="007B3705"/>
    <w:rsid w:val="007B4FF8"/>
    <w:rsid w:val="007B7F53"/>
    <w:rsid w:val="007F4945"/>
    <w:rsid w:val="00820C73"/>
    <w:rsid w:val="00831292"/>
    <w:rsid w:val="00895AEF"/>
    <w:rsid w:val="008C230F"/>
    <w:rsid w:val="008D513E"/>
    <w:rsid w:val="008E75A9"/>
    <w:rsid w:val="00935364"/>
    <w:rsid w:val="00936EA3"/>
    <w:rsid w:val="009E38AC"/>
    <w:rsid w:val="009F5EC9"/>
    <w:rsid w:val="00A07240"/>
    <w:rsid w:val="00A170ED"/>
    <w:rsid w:val="00A65495"/>
    <w:rsid w:val="00A67610"/>
    <w:rsid w:val="00A77F65"/>
    <w:rsid w:val="00AD62DD"/>
    <w:rsid w:val="00B01126"/>
    <w:rsid w:val="00B36D56"/>
    <w:rsid w:val="00B53931"/>
    <w:rsid w:val="00B73122"/>
    <w:rsid w:val="00B8044E"/>
    <w:rsid w:val="00C45499"/>
    <w:rsid w:val="00C650C0"/>
    <w:rsid w:val="00C73F2F"/>
    <w:rsid w:val="00C80D2A"/>
    <w:rsid w:val="00C90A76"/>
    <w:rsid w:val="00CE34AB"/>
    <w:rsid w:val="00D014FA"/>
    <w:rsid w:val="00D22049"/>
    <w:rsid w:val="00D846C5"/>
    <w:rsid w:val="00DF10E5"/>
    <w:rsid w:val="00E1305F"/>
    <w:rsid w:val="00E31034"/>
    <w:rsid w:val="00E44F16"/>
    <w:rsid w:val="00F739CA"/>
    <w:rsid w:val="00F75294"/>
    <w:rsid w:val="00F815DB"/>
    <w:rsid w:val="00F9527C"/>
    <w:rsid w:val="00FD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3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3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</dc:creator>
  <cp:lastModifiedBy>cy</cp:lastModifiedBy>
  <cp:revision>1</cp:revision>
  <dcterms:created xsi:type="dcterms:W3CDTF">2016-12-20T07:29:00Z</dcterms:created>
  <dcterms:modified xsi:type="dcterms:W3CDTF">2016-12-20T07:30:00Z</dcterms:modified>
</cp:coreProperties>
</file>